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bookmarkStart w:id="0" w:name="OLE_LINK1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International Summer Schoo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l on the Polar Climate System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Application Form</w:t>
      </w: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(Please attach one-page CV including your photo with your application)</w:t>
      </w:r>
    </w:p>
    <w:bookmarkEnd w:id="0"/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6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687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47" w:type="dxa"/>
            <w:vAlign w:val="center"/>
          </w:tcPr>
          <w:p>
            <w:pPr>
              <w:pStyle w:val="4"/>
              <w:widowControl/>
              <w:spacing w:line="18" w:lineRule="atLeas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 xml:space="preserve">Current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>ffiliation</w:t>
            </w:r>
          </w:p>
        </w:tc>
        <w:tc>
          <w:tcPr>
            <w:tcW w:w="687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7" w:type="dxa"/>
            <w:vAlign w:val="center"/>
          </w:tcPr>
          <w:p>
            <w:pPr>
              <w:pStyle w:val="4"/>
              <w:widowControl/>
              <w:spacing w:line="18" w:lineRule="atLeas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>E-mail</w:t>
            </w:r>
          </w:p>
        </w:tc>
        <w:tc>
          <w:tcPr>
            <w:tcW w:w="687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Present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nowledge</w:t>
            </w:r>
          </w:p>
        </w:tc>
        <w:tc>
          <w:tcPr>
            <w:tcW w:w="6875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 xml:space="preserve">Present </w:t>
            </w:r>
            <w:r>
              <w:rPr>
                <w:rFonts w:hint="eastAsia"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nowledge of meteorology, oceanography or cryospheric science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4"/>
              <w:widowControl/>
              <w:spacing w:line="18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>Why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 xml:space="preserve"> do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 xml:space="preserve"> you think attending this summer school would be of value in your career development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bidi="ar-SA"/>
              </w:rPr>
              <w:t>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52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2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Do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you need travel support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?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22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Please let us know your travel schedule.</w:t>
            </w:r>
          </w:p>
        </w:tc>
      </w:tr>
    </w:tbl>
    <w:p>
      <w:pPr>
        <w:rPr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33DE1"/>
    <w:rsid w:val="00135696"/>
    <w:rsid w:val="003C3A58"/>
    <w:rsid w:val="00B613D3"/>
    <w:rsid w:val="00D00590"/>
    <w:rsid w:val="04192606"/>
    <w:rsid w:val="056D1994"/>
    <w:rsid w:val="0CF9496D"/>
    <w:rsid w:val="14A267E0"/>
    <w:rsid w:val="27633DE1"/>
    <w:rsid w:val="2EBF713E"/>
    <w:rsid w:val="2ED24D36"/>
    <w:rsid w:val="46CD07B3"/>
    <w:rsid w:val="50563246"/>
    <w:rsid w:val="66A46769"/>
    <w:rsid w:val="7449561A"/>
    <w:rsid w:val="74E468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10"/>
    <w:qFormat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kern w:val="0"/>
      <w:sz w:val="20"/>
      <w:szCs w:val="20"/>
    </w:rPr>
  </w:style>
  <w:style w:type="character" w:styleId="6">
    <w:name w:val="FollowedHyperlink"/>
    <w:basedOn w:val="5"/>
    <w:qFormat/>
    <w:uiPriority w:val="0"/>
    <w:rPr>
      <w:color w:val="3894C1"/>
      <w:u w:val="none"/>
    </w:rPr>
  </w:style>
  <w:style w:type="character" w:styleId="7">
    <w:name w:val="Hyperlink"/>
    <w:basedOn w:val="5"/>
    <w:qFormat/>
    <w:uiPriority w:val="0"/>
    <w:rPr>
      <w:color w:val="3894C1"/>
      <w:u w:val="non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349</Characters>
  <Lines>2</Lines>
  <Paragraphs>1</Paragraphs>
  <ScaleCrop>false</ScaleCrop>
  <LinksUpToDate>false</LinksUpToDate>
  <CharactersWithSpaces>409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2018-02-07T12:23:00Z</dcterms:created>
  <dc:creator>璎珞</dc:creator>
  <cp:lastModifiedBy>璎珞</cp:lastModifiedBy>
  <dcterms:modified xsi:type="dcterms:W3CDTF">2018-02-28T09:48:54Z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